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9A" w:rsidRPr="008C0732" w:rsidRDefault="00911C9A" w:rsidP="00911C9A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8C073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hu-HU"/>
        </w:rPr>
        <w:t>5. melléklet a 19/2012. (IV. 12.) önkormányzati rendelethez</w:t>
      </w: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</w:pP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7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Nyilatkozat</w:t>
      </w:r>
      <w:r w:rsidRPr="008C07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br/>
      </w: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</w:t>
      </w: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End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B2AD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………………………………………………….</w:t>
      </w: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</w:t>
      </w:r>
      <w:proofErr w:type="gramEnd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név:</w:t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…………………………………………………..</w:t>
      </w: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</w:t>
      </w:r>
      <w:proofErr w:type="gramEnd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 és idő:</w:t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………………………………………………….</w:t>
      </w: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</w:t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…………………………………………………..</w:t>
      </w: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</w:t>
      </w:r>
      <w:proofErr w:type="gramEnd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…………………………………………………..</w:t>
      </w: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</w:t>
      </w:r>
      <w:proofErr w:type="gramEnd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megnevezése:</w:t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…………………………………………………..</w:t>
      </w: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</w:t>
      </w:r>
      <w:proofErr w:type="gramEnd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…………………………………………………..</w:t>
      </w: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elérhetőségek</w:t>
      </w:r>
      <w:proofErr w:type="gramEnd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(telefon és e-mail): …………………………………………….</w:t>
      </w:r>
    </w:p>
    <w:p w:rsidR="00C33F22" w:rsidRPr="00C33F22" w:rsidRDefault="00C33F22" w:rsidP="00C33F22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</w:p>
    <w:p w:rsidR="00C33F22" w:rsidRPr="00C33F22" w:rsidRDefault="00C33F22" w:rsidP="00C33F2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</w:t>
      </w:r>
      <w:proofErr w:type="gramEnd"/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ahhoz</w:t>
      </w:r>
      <w:r w:rsidRPr="00C3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customMarkFollows="1" w:id="1"/>
        <w:sym w:font="Symbol" w:char="F02A"/>
      </w:r>
    </w:p>
    <w:p w:rsidR="00C33F22" w:rsidRPr="00C33F22" w:rsidRDefault="00C33F22" w:rsidP="00C33F2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járulok hozzá ahhoz</w:t>
      </w:r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A"/>
      </w:r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C33F22" w:rsidRPr="00C33F22" w:rsidRDefault="00C33F22" w:rsidP="00C33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proofErr w:type="gramEnd"/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Jászberény Városi Önkormányzat által alapított kitüntetések adományozását megelőző eljárásban a Jászberényi Polgármesteri Hivatal a természetes személyazonosító adataimat (név, születési név, születési hely és idő, anyja neve), lakcímemet, munkahelyemet, munkakörömet, telefonszámomat, e-mail címemet, valamint az adományozásra irányuló javaslat megalapozásához szükséges személyes adataimat, továbbá a már megkapott elismeréseimre vonatkozó adataimat nyilvántartsa, azokat a döntéshozatali eljárásban résztvevők részére megismerhetővé tegye.</w:t>
      </w:r>
    </w:p>
    <w:p w:rsidR="00C33F22" w:rsidRPr="00C33F22" w:rsidRDefault="00C33F22" w:rsidP="00C33F2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>2. Nyilatkozom arról, hogy elismerésben</w:t>
      </w:r>
    </w:p>
    <w:p w:rsidR="00C33F22" w:rsidRPr="00C33F22" w:rsidRDefault="00C33F22" w:rsidP="00C33F2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>még</w:t>
      </w:r>
      <w:proofErr w:type="gramEnd"/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részesültem</w:t>
      </w:r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A"/>
      </w:r>
    </w:p>
    <w:p w:rsidR="00C33F22" w:rsidRPr="00C33F22" w:rsidRDefault="00C33F22" w:rsidP="00C33F2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>már</w:t>
      </w:r>
      <w:proofErr w:type="gramEnd"/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részesültem, mégpedig</w:t>
      </w:r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A"/>
      </w:r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C33F22" w:rsidRPr="00C33F22" w:rsidRDefault="00C33F22" w:rsidP="00C33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>elismerés</w:t>
      </w:r>
      <w:proofErr w:type="gramEnd"/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megnevezése: .................................................................................................</w:t>
      </w:r>
    </w:p>
    <w:p w:rsidR="00C33F22" w:rsidRPr="00C33F22" w:rsidRDefault="00C33F22" w:rsidP="00C33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adományozás időpontja: ............................................................................................</w:t>
      </w:r>
    </w:p>
    <w:p w:rsidR="00C33F22" w:rsidRPr="00C33F22" w:rsidRDefault="00C33F22" w:rsidP="00C33F2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>3. Kijelentem, hogy elismerés adományozása esetén azt</w:t>
      </w:r>
    </w:p>
    <w:p w:rsidR="00C33F22" w:rsidRPr="00C33F22" w:rsidRDefault="00C33F22" w:rsidP="00C33F2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elfogadom</w:t>
      </w:r>
      <w:proofErr w:type="gramEnd"/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A"/>
      </w:r>
    </w:p>
    <w:p w:rsidR="00C33F22" w:rsidRPr="00C33F22" w:rsidRDefault="00C33F22" w:rsidP="00C33F2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fogadom el</w:t>
      </w:r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A"/>
      </w:r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33F22" w:rsidRPr="00C33F22" w:rsidRDefault="00C33F22" w:rsidP="00C33F2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>4. Elismerésben részesítésem esetére, valamint az elismerés esetleges későbbi visszavonása esetére nevemnek Jászberény Város hivatalos lapjában és honlapján való közzétételéhez, Díszpolgári Cím és Tiszteletbeli Polgári Cím esetén a Jászberényi Polgármesteri Hivatalban elhelyezett dísztáblán és a Jász Múzeumban őrzött Névkönyvben történő feltüntetéséhez</w:t>
      </w:r>
    </w:p>
    <w:p w:rsidR="00C33F22" w:rsidRPr="00C33F22" w:rsidRDefault="00C33F22" w:rsidP="00C33F2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</w:t>
      </w:r>
      <w:proofErr w:type="gramEnd"/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A"/>
      </w:r>
    </w:p>
    <w:p w:rsidR="00C33F22" w:rsidRPr="00C33F22" w:rsidRDefault="00C33F22" w:rsidP="00C33F2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járulok hozzá</w:t>
      </w:r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A"/>
      </w:r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33F22" w:rsidRPr="00C33F22" w:rsidRDefault="00C33F22" w:rsidP="00C33F22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</w:p>
    <w:p w:rsidR="00C33F22" w:rsidRPr="00C33F22" w:rsidRDefault="00C33F22" w:rsidP="00C33F22">
      <w:pPr>
        <w:widowControl w:val="0"/>
        <w:autoSpaceDE w:val="0"/>
        <w:autoSpaceDN w:val="0"/>
        <w:adjustRightInd w:val="0"/>
        <w:spacing w:before="240" w:after="240" w:line="240" w:lineRule="auto"/>
        <w:ind w:left="509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</w:t>
      </w:r>
      <w:proofErr w:type="gramEnd"/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>elismerésre</w:t>
      </w:r>
      <w:proofErr w:type="gramEnd"/>
      <w:r w:rsidRPr="00C33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jelölt aláírása</w:t>
      </w:r>
    </w:p>
    <w:p w:rsidR="00911C9A" w:rsidRPr="00C33F22" w:rsidRDefault="00911C9A" w:rsidP="00C33F22">
      <w:pPr>
        <w:widowControl w:val="0"/>
        <w:autoSpaceDE w:val="0"/>
        <w:autoSpaceDN w:val="0"/>
        <w:adjustRightInd w:val="0"/>
        <w:spacing w:before="240" w:after="240" w:line="240" w:lineRule="auto"/>
        <w:ind w:left="5097"/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  <w:proofErr w:type="gramStart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aláírása</w:t>
      </w:r>
      <w:bookmarkStart w:id="0" w:name="_GoBack"/>
      <w:bookmarkEnd w:id="0"/>
      <w:proofErr w:type="gramEnd"/>
    </w:p>
    <w:sectPr w:rsidR="00911C9A" w:rsidRPr="00C33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9F" w:rsidRDefault="00C1479F" w:rsidP="00911C9A">
      <w:pPr>
        <w:spacing w:after="0" w:line="240" w:lineRule="auto"/>
      </w:pPr>
      <w:r>
        <w:separator/>
      </w:r>
    </w:p>
  </w:endnote>
  <w:endnote w:type="continuationSeparator" w:id="0">
    <w:p w:rsidR="00C1479F" w:rsidRDefault="00C1479F" w:rsidP="0091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9F" w:rsidRDefault="00C1479F" w:rsidP="00911C9A">
      <w:pPr>
        <w:spacing w:after="0" w:line="240" w:lineRule="auto"/>
      </w:pPr>
      <w:r>
        <w:separator/>
      </w:r>
    </w:p>
  </w:footnote>
  <w:footnote w:type="continuationSeparator" w:id="0">
    <w:p w:rsidR="00C1479F" w:rsidRDefault="00C1479F" w:rsidP="00911C9A">
      <w:pPr>
        <w:spacing w:after="0" w:line="240" w:lineRule="auto"/>
      </w:pPr>
      <w:r>
        <w:continuationSeparator/>
      </w:r>
    </w:p>
  </w:footnote>
  <w:footnote w:id="1">
    <w:p w:rsidR="00C33F22" w:rsidRDefault="00C33F22" w:rsidP="00C33F22">
      <w:pPr>
        <w:pStyle w:val="Lbjegyzetszveg"/>
      </w:pPr>
      <w:r w:rsidRPr="00683DE4">
        <w:rPr>
          <w:rStyle w:val="Lbjegyzet-hivatkozs"/>
        </w:rPr>
        <w:sym w:font="Symbol" w:char="F02A"/>
      </w:r>
      <w:r>
        <w:t xml:space="preserve"> A megfelelőt kérjük X-szel megjelölni!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22"/>
    <w:rsid w:val="00382422"/>
    <w:rsid w:val="0080575B"/>
    <w:rsid w:val="00911C9A"/>
    <w:rsid w:val="00933844"/>
    <w:rsid w:val="00AC0712"/>
    <w:rsid w:val="00C1479F"/>
    <w:rsid w:val="00C33F22"/>
    <w:rsid w:val="00C446FE"/>
    <w:rsid w:val="00CC4056"/>
    <w:rsid w:val="00E353B9"/>
    <w:rsid w:val="00ED39AD"/>
    <w:rsid w:val="00FB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1C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11C9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1C9A"/>
    <w:rPr>
      <w:sz w:val="20"/>
      <w:szCs w:val="20"/>
    </w:rPr>
  </w:style>
  <w:style w:type="character" w:styleId="Lbjegyzet-hivatkozs">
    <w:name w:val="footnote reference"/>
    <w:uiPriority w:val="99"/>
    <w:unhideWhenUsed/>
    <w:rsid w:val="00911C9A"/>
    <w:rPr>
      <w:vertAlign w:val="superscript"/>
    </w:rPr>
  </w:style>
  <w:style w:type="paragraph" w:customStyle="1" w:styleId="CharCharCharChar">
    <w:name w:val=" Char Char Char Char"/>
    <w:basedOn w:val="Norml"/>
    <w:rsid w:val="00C33F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1C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11C9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1C9A"/>
    <w:rPr>
      <w:sz w:val="20"/>
      <w:szCs w:val="20"/>
    </w:rPr>
  </w:style>
  <w:style w:type="character" w:styleId="Lbjegyzet-hivatkozs">
    <w:name w:val="footnote reference"/>
    <w:uiPriority w:val="99"/>
    <w:unhideWhenUsed/>
    <w:rsid w:val="00911C9A"/>
    <w:rPr>
      <w:vertAlign w:val="superscript"/>
    </w:rPr>
  </w:style>
  <w:style w:type="paragraph" w:customStyle="1" w:styleId="CharCharCharChar">
    <w:name w:val=" Char Char Char Char"/>
    <w:basedOn w:val="Norml"/>
    <w:rsid w:val="00C33F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Szatmári Antalné</dc:creator>
  <cp:keywords/>
  <dc:description/>
  <cp:lastModifiedBy>Mága Anita</cp:lastModifiedBy>
  <cp:revision>7</cp:revision>
  <dcterms:created xsi:type="dcterms:W3CDTF">2018-11-05T07:37:00Z</dcterms:created>
  <dcterms:modified xsi:type="dcterms:W3CDTF">2021-02-16T10:15:00Z</dcterms:modified>
</cp:coreProperties>
</file>