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1B" w:rsidRPr="00E9271B" w:rsidRDefault="00E9271B" w:rsidP="00E9271B">
      <w:pPr>
        <w:autoSpaceDN w:val="0"/>
        <w:adjustRightInd w:val="0"/>
        <w:spacing w:before="120" w:after="1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E9271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 xml:space="preserve"> </w:t>
      </w:r>
      <w:r w:rsidRPr="00E9271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>5. melléklet a 19/2012. (IV. 12.) önkormányzati rendelethez</w:t>
      </w:r>
      <w:r w:rsidRPr="00E9271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  <w:lang w:eastAsia="hu-HU"/>
        </w:rPr>
        <w:footnoteReference w:id="1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Nyilatkozat</w:t>
      </w:r>
      <w:r w:rsidRPr="00E92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 és idő: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elérhetőségek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(telefon és e-mail):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ahhoz</w:t>
      </w:r>
      <w:r w:rsidRPr="00E92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2"/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járulok hozzá ahhoz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Jászberény Városi Önkormányzat által alapított kitüntetések adományozását megelőző eljárásban a Jászberényi Polgármesteri Hivatal a természetes személyazonosító adataimat (név, születési név, születési hely és idő, anyja neve), lakcímemet, munkahelyemet, munkakörömet, telefonszámomat, e-mail címemet, valamint az adományozásra irányuló javaslat megalapozásához szükséges személyes adataimat, továbbá a már megkapott elismeréseimre vonatkozó adataimat nyilvántartsa, azokat a döntéshozatali eljárásban résztvevők részére megismerhetővé tegye.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2. Nyilatkozom arról, hogy elismerésben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még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részesültem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már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részesültem, mégpedig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adományozás időpontja: ............................................................................................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3. Kijelentem, hogy elismerés adományozása esetén azt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fogadom el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4. Elismerésben részesítésem esetére, valamint az elismerés esetleges későbbi visszavonása esetére nevemnek Jászberény Város hivatalos lapjában és honlapján való közzétételéhez, Díszpolgári Cím és Tiszteletbeli Polgári Cím esetén a Jászberényi Polgármesteri Hivatalban elhelyezett dísztáblán és a Jász Múzeumban őrzött Névkönyvben történő feltüntetéséhez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járulok hozzá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240" w:line="240" w:lineRule="auto"/>
        <w:ind w:left="50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elismerésre jelölt aláírása</w:t>
      </w:r>
      <w:bookmarkStart w:id="0" w:name="_GoBack"/>
      <w:bookmarkEnd w:id="0"/>
    </w:p>
    <w:p w:rsidR="005A3AA0" w:rsidRDefault="00945C49"/>
    <w:sectPr w:rsidR="005A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9" w:rsidRDefault="00945C49" w:rsidP="00E9271B">
      <w:pPr>
        <w:spacing w:after="0" w:line="240" w:lineRule="auto"/>
      </w:pPr>
      <w:r>
        <w:separator/>
      </w:r>
    </w:p>
  </w:endnote>
  <w:endnote w:type="continuationSeparator" w:id="0">
    <w:p w:rsidR="00945C49" w:rsidRDefault="00945C49" w:rsidP="00E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9" w:rsidRDefault="00945C49" w:rsidP="00E9271B">
      <w:pPr>
        <w:spacing w:after="0" w:line="240" w:lineRule="auto"/>
      </w:pPr>
      <w:r>
        <w:separator/>
      </w:r>
    </w:p>
  </w:footnote>
  <w:footnote w:type="continuationSeparator" w:id="0">
    <w:p w:rsidR="00945C49" w:rsidRDefault="00945C49" w:rsidP="00E9271B">
      <w:pPr>
        <w:spacing w:after="0" w:line="240" w:lineRule="auto"/>
      </w:pPr>
      <w:r>
        <w:continuationSeparator/>
      </w:r>
    </w:p>
  </w:footnote>
  <w:footnote w:id="1">
    <w:p w:rsidR="00E9271B" w:rsidRDefault="00E9271B" w:rsidP="00E9271B">
      <w:pPr>
        <w:pStyle w:val="Lbjegyzetszveg"/>
      </w:pPr>
      <w:r>
        <w:rPr>
          <w:rStyle w:val="Lbjegyzet-hivatkozs"/>
        </w:rPr>
        <w:footnoteRef/>
      </w:r>
      <w:r>
        <w:t xml:space="preserve"> A rendeletet 5. melléklettel a 20/2018. (IX. 13.) </w:t>
      </w:r>
      <w:proofErr w:type="spellStart"/>
      <w:r>
        <w:t>Ör</w:t>
      </w:r>
      <w:proofErr w:type="spellEnd"/>
      <w:r>
        <w:t>. 9. § (4) bekezdése egészítette ki. Hatályos: 2018. szeptember 14-től.</w:t>
      </w:r>
    </w:p>
  </w:footnote>
  <w:footnote w:id="2">
    <w:p w:rsidR="00E9271B" w:rsidRDefault="00E9271B" w:rsidP="00E9271B">
      <w:pPr>
        <w:pStyle w:val="Lbjegyzetszveg"/>
      </w:pPr>
      <w:r w:rsidRPr="00683DE4">
        <w:rPr>
          <w:rStyle w:val="Lbjegyzet-hivatkozs"/>
        </w:rPr>
        <w:sym w:font="Symbol" w:char="F02A"/>
      </w:r>
      <w:r>
        <w:t xml:space="preserve"> A megfelelőt kérjük X-szel megjelölni!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B"/>
    <w:rsid w:val="002960C0"/>
    <w:rsid w:val="008520E5"/>
    <w:rsid w:val="00945C49"/>
    <w:rsid w:val="00E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 Char Char Char Char"/>
    <w:basedOn w:val="Norml"/>
    <w:rsid w:val="00E92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E9271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customStyle="1" w:styleId="LbjegyzetszvegChar">
    <w:name w:val="Lábjegyzetszöveg Char"/>
    <w:basedOn w:val="Bekezdsalapbettpusa"/>
    <w:link w:val="Lbjegyzetszveg"/>
    <w:rsid w:val="00E9271B"/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styleId="Lbjegyzet-hivatkozs">
    <w:name w:val="footnote reference"/>
    <w:uiPriority w:val="99"/>
    <w:rsid w:val="00E92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 Char Char Char Char"/>
    <w:basedOn w:val="Norml"/>
    <w:rsid w:val="00E92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E9271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customStyle="1" w:styleId="LbjegyzetszvegChar">
    <w:name w:val="Lábjegyzetszöveg Char"/>
    <w:basedOn w:val="Bekezdsalapbettpusa"/>
    <w:link w:val="Lbjegyzetszveg"/>
    <w:rsid w:val="00E9271B"/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styleId="Lbjegyzet-hivatkozs">
    <w:name w:val="footnote reference"/>
    <w:uiPriority w:val="99"/>
    <w:rsid w:val="00E92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Bobák Zoltán</cp:lastModifiedBy>
  <cp:revision>1</cp:revision>
  <dcterms:created xsi:type="dcterms:W3CDTF">2019-09-12T12:21:00Z</dcterms:created>
  <dcterms:modified xsi:type="dcterms:W3CDTF">2019-09-12T12:25:00Z</dcterms:modified>
</cp:coreProperties>
</file>